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CD0BD" w14:textId="77777777" w:rsidR="00192597" w:rsidRPr="00533C43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всероссийской олимпиады.</w:t>
      </w:r>
    </w:p>
    <w:p w14:paraId="73E0CA0F" w14:textId="77777777" w:rsidR="00192597" w:rsidRDefault="00192597" w:rsidP="00192597">
      <w:pPr>
        <w:rPr>
          <w:rFonts w:ascii="Times New Roman" w:hAnsi="Times New Roman" w:cs="Times New Roman"/>
          <w:sz w:val="24"/>
          <w:szCs w:val="24"/>
        </w:rPr>
      </w:pPr>
    </w:p>
    <w:p w14:paraId="11B494C4" w14:textId="344F4860" w:rsidR="00192597" w:rsidRPr="008C4A3C" w:rsidRDefault="00192597" w:rsidP="0019259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</w:t>
      </w:r>
      <w:r w:rsidRPr="00CF1BF3">
        <w:rPr>
          <w:rFonts w:ascii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Обществознание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57BBEBA8" w14:textId="77777777" w:rsidR="00192597" w:rsidRPr="008C4A3C" w:rsidRDefault="00192597" w:rsidP="00192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6»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г.Аргун</w:t>
      </w:r>
      <w:proofErr w:type="spellEnd"/>
      <w:r>
        <w:rPr>
          <w:rFonts w:ascii="Times New Roman" w:hAnsi="Times New Roman" w:cs="Times New Roman"/>
          <w:sz w:val="24"/>
          <w:szCs w:val="24"/>
        </w:rPr>
        <w:t>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14:paraId="5F4C7EAC" w14:textId="349651B9" w:rsidR="00192597" w:rsidRPr="008C4A3C" w:rsidRDefault="00192597" w:rsidP="00192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>_______2023 г.</w:t>
      </w:r>
    </w:p>
    <w:p w14:paraId="14A462E1" w14:textId="77777777" w:rsidR="00192597" w:rsidRPr="008C4A3C" w:rsidRDefault="00192597" w:rsidP="00192597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14:paraId="017215C7" w14:textId="1F81D41A" w:rsidR="00192597" w:rsidRPr="008C4A3C" w:rsidRDefault="00192597" w:rsidP="00192597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16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14:paraId="10BA2413" w14:textId="7252A64E" w:rsidR="00192597" w:rsidRPr="008C4A3C" w:rsidRDefault="00192597" w:rsidP="00192597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9-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  <w:u w:val="single"/>
        </w:rPr>
        <w:t>; 10-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  <w:u w:val="single"/>
        </w:rPr>
        <w:t>; 11-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2.</w:t>
      </w:r>
      <w:r w:rsidRPr="000505B1"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gramEnd"/>
      <w:r w:rsidRPr="000505B1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14:paraId="5006A9E5" w14:textId="77777777" w:rsidR="00192597" w:rsidRDefault="00192597" w:rsidP="00192597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14:paraId="2AB095FD" w14:textId="77777777" w:rsidR="00192597" w:rsidRDefault="00192597" w:rsidP="00192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5376DA55" w14:textId="3F389F78" w:rsidR="00192597" w:rsidRDefault="00192597" w:rsidP="00192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____________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11A2DD67" w14:textId="15F8DC85" w:rsidR="00192597" w:rsidRPr="008C4A3C" w:rsidRDefault="00192597" w:rsidP="00192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13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301468D3" w14:textId="49C80E29" w:rsidR="00192597" w:rsidRDefault="00192597" w:rsidP="00192597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14:paraId="1A06272B" w14:textId="46330C76" w:rsidR="00192597" w:rsidRPr="008C4A3C" w:rsidRDefault="00192597" w:rsidP="00192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  <w:u w:val="single"/>
        </w:rPr>
        <w:t>2____________________</w:t>
      </w:r>
    </w:p>
    <w:p w14:paraId="79195F27" w14:textId="77777777" w:rsidR="00192597" w:rsidRDefault="00192597" w:rsidP="00192597">
      <w:pPr>
        <w:rPr>
          <w:rFonts w:ascii="Times New Roman" w:hAnsi="Times New Roman" w:cs="Times New Roman"/>
          <w:sz w:val="24"/>
          <w:szCs w:val="24"/>
        </w:rPr>
      </w:pPr>
    </w:p>
    <w:p w14:paraId="5D6466C2" w14:textId="77777777" w:rsidR="00192597" w:rsidRDefault="00192597" w:rsidP="0019259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C70999" w14:textId="77777777" w:rsidR="00192597" w:rsidRPr="008E451D" w:rsidRDefault="00192597" w:rsidP="001925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693"/>
        <w:gridCol w:w="3118"/>
        <w:gridCol w:w="851"/>
        <w:gridCol w:w="2268"/>
      </w:tblGrid>
      <w:tr w:rsidR="00192597" w:rsidRPr="008C4A3C" w14:paraId="1D637114" w14:textId="77777777" w:rsidTr="00D80FAF">
        <w:tc>
          <w:tcPr>
            <w:tcW w:w="562" w:type="dxa"/>
          </w:tcPr>
          <w:p w14:paraId="41C82CB7" w14:textId="77777777" w:rsidR="00192597" w:rsidRPr="008C4A3C" w:rsidRDefault="00192597" w:rsidP="00D80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37684551" w14:textId="77777777" w:rsidR="00192597" w:rsidRPr="008C4A3C" w:rsidRDefault="00192597" w:rsidP="00D80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8104A" w14:textId="77777777" w:rsidR="00192597" w:rsidRPr="008C4A3C" w:rsidRDefault="00192597" w:rsidP="00D80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FD5B4E3" w14:textId="77777777" w:rsidR="00192597" w:rsidRDefault="00192597" w:rsidP="00D80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14:paraId="64891F4F" w14:textId="77777777" w:rsidR="00192597" w:rsidRPr="008C4A3C" w:rsidRDefault="00192597" w:rsidP="00D80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7B831866" w14:textId="77777777" w:rsidR="00192597" w:rsidRDefault="00192597" w:rsidP="00D80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14:paraId="6F4C072C" w14:textId="77777777" w:rsidR="00192597" w:rsidRPr="008E451D" w:rsidRDefault="00192597" w:rsidP="00D80F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14:paraId="52BC2895" w14:textId="77777777" w:rsidR="00192597" w:rsidRPr="008C4A3C" w:rsidRDefault="00192597" w:rsidP="00D80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6DB0E0" w14:textId="77777777" w:rsidR="00192597" w:rsidRPr="008C4A3C" w:rsidRDefault="00192597" w:rsidP="00D80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6627458F" w14:textId="77777777" w:rsidR="00192597" w:rsidRPr="008C4A3C" w:rsidRDefault="00192597" w:rsidP="00D80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14:paraId="0BA46408" w14:textId="77777777" w:rsidR="00192597" w:rsidRPr="008C4A3C" w:rsidRDefault="00192597" w:rsidP="00D80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14:paraId="3C9E3BA8" w14:textId="77777777" w:rsidR="00192597" w:rsidRPr="008C4A3C" w:rsidRDefault="00192597" w:rsidP="00D80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192597" w:rsidRPr="008C4A3C" w14:paraId="570D6E9E" w14:textId="77777777" w:rsidTr="00D80FAF">
        <w:tc>
          <w:tcPr>
            <w:tcW w:w="562" w:type="dxa"/>
          </w:tcPr>
          <w:p w14:paraId="0AF5C5F7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B842F7" w14:textId="48894F49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9 б</w:t>
            </w:r>
          </w:p>
        </w:tc>
        <w:tc>
          <w:tcPr>
            <w:tcW w:w="2693" w:type="dxa"/>
          </w:tcPr>
          <w:p w14:paraId="64EDB3FA" w14:textId="1AB850FE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Хадисова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B2A">
              <w:rPr>
                <w:rFonts w:ascii="Times New Roman" w:hAnsi="Times New Roman" w:cs="Times New Roman"/>
              </w:rPr>
              <w:t>Жаннат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B2A">
              <w:rPr>
                <w:rFonts w:ascii="Times New Roman" w:hAnsi="Times New Roman" w:cs="Times New Roman"/>
              </w:rPr>
              <w:t>Валидовна</w:t>
            </w:r>
            <w:proofErr w:type="spellEnd"/>
          </w:p>
        </w:tc>
        <w:tc>
          <w:tcPr>
            <w:tcW w:w="3118" w:type="dxa"/>
          </w:tcPr>
          <w:p w14:paraId="0E1E6B25" w14:textId="77777777" w:rsidR="00192597" w:rsidRPr="005D05F4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40011E71" w14:textId="608835A9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2268" w:type="dxa"/>
          </w:tcPr>
          <w:p w14:paraId="05F9B124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92597" w:rsidRPr="008C4A3C" w14:paraId="1FC91B41" w14:textId="77777777" w:rsidTr="00D80FAF">
        <w:tc>
          <w:tcPr>
            <w:tcW w:w="562" w:type="dxa"/>
          </w:tcPr>
          <w:p w14:paraId="39599A9C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8D2C23" w14:textId="3C61C0AD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2693" w:type="dxa"/>
          </w:tcPr>
          <w:p w14:paraId="6BE30FE8" w14:textId="45082AC4" w:rsidR="00192597" w:rsidRPr="00702756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Масхудова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B2A">
              <w:rPr>
                <w:rFonts w:ascii="Times New Roman" w:hAnsi="Times New Roman" w:cs="Times New Roman"/>
              </w:rPr>
              <w:t>Тоита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B2A">
              <w:rPr>
                <w:rFonts w:ascii="Times New Roman" w:hAnsi="Times New Roman" w:cs="Times New Roman"/>
              </w:rPr>
              <w:t>Халидовна</w:t>
            </w:r>
            <w:proofErr w:type="spellEnd"/>
          </w:p>
        </w:tc>
        <w:tc>
          <w:tcPr>
            <w:tcW w:w="3118" w:type="dxa"/>
          </w:tcPr>
          <w:p w14:paraId="00E62548" w14:textId="7777777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830E126" w14:textId="08CE78CC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2268" w:type="dxa"/>
          </w:tcPr>
          <w:p w14:paraId="263A25CE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92597" w:rsidRPr="008C4A3C" w14:paraId="1DC58B07" w14:textId="77777777" w:rsidTr="00D80FAF">
        <w:tc>
          <w:tcPr>
            <w:tcW w:w="562" w:type="dxa"/>
          </w:tcPr>
          <w:p w14:paraId="01274C6B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AB5EC0" w14:textId="0B91519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2693" w:type="dxa"/>
          </w:tcPr>
          <w:p w14:paraId="585EE4F2" w14:textId="4C51FD2C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Абубакарова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Петимат </w:t>
            </w:r>
            <w:proofErr w:type="spellStart"/>
            <w:r w:rsidRPr="00D35B2A">
              <w:rPr>
                <w:rFonts w:ascii="Times New Roman" w:hAnsi="Times New Roman" w:cs="Times New Roman"/>
              </w:rPr>
              <w:t>Арбиевна</w:t>
            </w:r>
            <w:proofErr w:type="spellEnd"/>
          </w:p>
        </w:tc>
        <w:tc>
          <w:tcPr>
            <w:tcW w:w="3118" w:type="dxa"/>
          </w:tcPr>
          <w:p w14:paraId="4B8208E8" w14:textId="77777777" w:rsidR="00192597" w:rsidRPr="005D05F4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69C82D3" w14:textId="4973F6A5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2268" w:type="dxa"/>
          </w:tcPr>
          <w:p w14:paraId="4D53AAA0" w14:textId="77777777" w:rsidR="00192597" w:rsidRPr="00F315B8" w:rsidRDefault="00192597" w:rsidP="001925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92597" w:rsidRPr="008C4A3C" w14:paraId="7FFC14E4" w14:textId="77777777" w:rsidTr="00D80FAF">
        <w:tc>
          <w:tcPr>
            <w:tcW w:w="562" w:type="dxa"/>
          </w:tcPr>
          <w:p w14:paraId="3E734949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CF42C5" w14:textId="01D6D0DB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</w:tcPr>
          <w:p w14:paraId="154163D3" w14:textId="0953B78A" w:rsidR="00192597" w:rsidRPr="00702756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Улабаева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B2A">
              <w:rPr>
                <w:rFonts w:ascii="Times New Roman" w:hAnsi="Times New Roman" w:cs="Times New Roman"/>
              </w:rPr>
              <w:t>Элити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B2A">
              <w:rPr>
                <w:rFonts w:ascii="Times New Roman" w:hAnsi="Times New Roman" w:cs="Times New Roman"/>
              </w:rPr>
              <w:t>Асхабовна</w:t>
            </w:r>
            <w:proofErr w:type="spellEnd"/>
          </w:p>
        </w:tc>
        <w:tc>
          <w:tcPr>
            <w:tcW w:w="3118" w:type="dxa"/>
          </w:tcPr>
          <w:p w14:paraId="089F4A7B" w14:textId="7777777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61F90655" w14:textId="5C3C6F1F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2268" w:type="dxa"/>
          </w:tcPr>
          <w:p w14:paraId="2974C6D1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92597" w:rsidRPr="008C4A3C" w14:paraId="24FD2164" w14:textId="77777777" w:rsidTr="00D80FAF">
        <w:tc>
          <w:tcPr>
            <w:tcW w:w="562" w:type="dxa"/>
          </w:tcPr>
          <w:p w14:paraId="04BA6E49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2598F1" w14:textId="77D091F2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</w:tcPr>
          <w:p w14:paraId="60695F1E" w14:textId="123B83F9" w:rsidR="00192597" w:rsidRPr="00702756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Асхабова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Элина </w:t>
            </w:r>
            <w:proofErr w:type="spellStart"/>
            <w:r w:rsidRPr="00D35B2A">
              <w:rPr>
                <w:rFonts w:ascii="Times New Roman" w:hAnsi="Times New Roman" w:cs="Times New Roman"/>
              </w:rPr>
              <w:t>магомедовна</w:t>
            </w:r>
            <w:proofErr w:type="spellEnd"/>
          </w:p>
        </w:tc>
        <w:tc>
          <w:tcPr>
            <w:tcW w:w="3118" w:type="dxa"/>
          </w:tcPr>
          <w:p w14:paraId="4572EE9F" w14:textId="7777777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653912BD" w14:textId="68019AA9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2268" w:type="dxa"/>
          </w:tcPr>
          <w:p w14:paraId="5990D9B7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92597" w:rsidRPr="008C4A3C" w14:paraId="09176FE8" w14:textId="77777777" w:rsidTr="00D80FAF">
        <w:tc>
          <w:tcPr>
            <w:tcW w:w="562" w:type="dxa"/>
          </w:tcPr>
          <w:p w14:paraId="1DF6BFFD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300B67" w14:textId="08D81DE8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</w:tcPr>
          <w:p w14:paraId="343234A0" w14:textId="66A60FD7" w:rsidR="00192597" w:rsidRPr="00702756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Денильханова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Иман </w:t>
            </w:r>
            <w:proofErr w:type="spellStart"/>
            <w:r w:rsidRPr="00D35B2A">
              <w:rPr>
                <w:rFonts w:ascii="Times New Roman" w:hAnsi="Times New Roman" w:cs="Times New Roman"/>
              </w:rPr>
              <w:t>Алиевна</w:t>
            </w:r>
            <w:proofErr w:type="spellEnd"/>
          </w:p>
        </w:tc>
        <w:tc>
          <w:tcPr>
            <w:tcW w:w="3118" w:type="dxa"/>
          </w:tcPr>
          <w:p w14:paraId="0519BF89" w14:textId="7777777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47D5A357" w14:textId="6264DDA5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2268" w:type="dxa"/>
          </w:tcPr>
          <w:p w14:paraId="69E81FC3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92597" w:rsidRPr="008C4A3C" w14:paraId="20B951C5" w14:textId="77777777" w:rsidTr="00D80FAF">
        <w:tc>
          <w:tcPr>
            <w:tcW w:w="562" w:type="dxa"/>
          </w:tcPr>
          <w:p w14:paraId="632CD89E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7F0E39" w14:textId="2B602AAC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</w:tcPr>
          <w:p w14:paraId="07517EF8" w14:textId="0E3D4192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 xml:space="preserve">Даудова Линда </w:t>
            </w:r>
            <w:proofErr w:type="spellStart"/>
            <w:r w:rsidRPr="00D35B2A">
              <w:rPr>
                <w:rFonts w:ascii="Times New Roman" w:hAnsi="Times New Roman" w:cs="Times New Roman"/>
              </w:rPr>
              <w:t>Мовладиевна</w:t>
            </w:r>
            <w:proofErr w:type="spellEnd"/>
          </w:p>
        </w:tc>
        <w:tc>
          <w:tcPr>
            <w:tcW w:w="3118" w:type="dxa"/>
          </w:tcPr>
          <w:p w14:paraId="5C80B6E6" w14:textId="7777777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0F58858" w14:textId="2AFA286B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2268" w:type="dxa"/>
          </w:tcPr>
          <w:p w14:paraId="767C7C4B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92597" w:rsidRPr="008C4A3C" w14:paraId="4EAB578E" w14:textId="77777777" w:rsidTr="00D80FAF">
        <w:tc>
          <w:tcPr>
            <w:tcW w:w="562" w:type="dxa"/>
          </w:tcPr>
          <w:p w14:paraId="0082A440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E3C8C6" w14:textId="16648756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3" w:type="dxa"/>
          </w:tcPr>
          <w:p w14:paraId="739A1D22" w14:textId="00A050E7" w:rsidR="00192597" w:rsidRPr="00702756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Тайсумова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Милана Муратовна</w:t>
            </w:r>
          </w:p>
        </w:tc>
        <w:tc>
          <w:tcPr>
            <w:tcW w:w="3118" w:type="dxa"/>
          </w:tcPr>
          <w:p w14:paraId="7A5C9872" w14:textId="7777777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4D515602" w14:textId="034C037E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2268" w:type="dxa"/>
          </w:tcPr>
          <w:p w14:paraId="445D69A9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92597" w:rsidRPr="008C4A3C" w14:paraId="37B765DE" w14:textId="77777777" w:rsidTr="00D80FAF">
        <w:tc>
          <w:tcPr>
            <w:tcW w:w="562" w:type="dxa"/>
          </w:tcPr>
          <w:p w14:paraId="1E4AB04A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59C839" w14:textId="48789D2D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3" w:type="dxa"/>
          </w:tcPr>
          <w:p w14:paraId="3962F52B" w14:textId="09EAF53F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Тайсумова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Марха Муратовна</w:t>
            </w:r>
          </w:p>
        </w:tc>
        <w:tc>
          <w:tcPr>
            <w:tcW w:w="3118" w:type="dxa"/>
          </w:tcPr>
          <w:p w14:paraId="246450E2" w14:textId="77777777" w:rsidR="00192597" w:rsidRPr="005D05F4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77FB4E9" w14:textId="17D501F4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2268" w:type="dxa"/>
          </w:tcPr>
          <w:p w14:paraId="394C1B12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92597" w:rsidRPr="008C4A3C" w14:paraId="47402CAC" w14:textId="77777777" w:rsidTr="00D80FAF">
        <w:tc>
          <w:tcPr>
            <w:tcW w:w="562" w:type="dxa"/>
          </w:tcPr>
          <w:p w14:paraId="11CBD7CF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22D1BA" w14:textId="65C82F92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693" w:type="dxa"/>
          </w:tcPr>
          <w:p w14:paraId="56D4A8E2" w14:textId="49C8E0A3" w:rsidR="00192597" w:rsidRPr="00702756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 xml:space="preserve">Ахмедов Рамзан </w:t>
            </w:r>
            <w:proofErr w:type="spellStart"/>
            <w:r w:rsidRPr="00D35B2A">
              <w:rPr>
                <w:rFonts w:ascii="Times New Roman" w:hAnsi="Times New Roman" w:cs="Times New Roman"/>
              </w:rPr>
              <w:t>Аюбович</w:t>
            </w:r>
            <w:proofErr w:type="spellEnd"/>
          </w:p>
        </w:tc>
        <w:tc>
          <w:tcPr>
            <w:tcW w:w="3118" w:type="dxa"/>
          </w:tcPr>
          <w:p w14:paraId="375FB78D" w14:textId="7777777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6E1160B4" w14:textId="5D96E69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268" w:type="dxa"/>
          </w:tcPr>
          <w:p w14:paraId="2BB7DA58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92597" w:rsidRPr="008C4A3C" w14:paraId="58CB83EB" w14:textId="77777777" w:rsidTr="00D80FAF">
        <w:tc>
          <w:tcPr>
            <w:tcW w:w="562" w:type="dxa"/>
          </w:tcPr>
          <w:p w14:paraId="03FEA000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A4CC77C" w14:textId="66BAA63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693" w:type="dxa"/>
          </w:tcPr>
          <w:p w14:paraId="4E8DD5AF" w14:textId="5E848B7A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Чинаев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Арби Магомедович</w:t>
            </w:r>
          </w:p>
        </w:tc>
        <w:tc>
          <w:tcPr>
            <w:tcW w:w="3118" w:type="dxa"/>
          </w:tcPr>
          <w:p w14:paraId="324B7B28" w14:textId="7777777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4C08C8B" w14:textId="39FC147D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2268" w:type="dxa"/>
          </w:tcPr>
          <w:p w14:paraId="39DC7043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92597" w:rsidRPr="008C4A3C" w14:paraId="4A13F2DE" w14:textId="77777777" w:rsidTr="00D80FAF">
        <w:tc>
          <w:tcPr>
            <w:tcW w:w="562" w:type="dxa"/>
          </w:tcPr>
          <w:p w14:paraId="1290B673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B418B7" w14:textId="65A15532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693" w:type="dxa"/>
          </w:tcPr>
          <w:p w14:paraId="1C251480" w14:textId="5B606515" w:rsidR="00192597" w:rsidRPr="00702756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Хизриева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Ясмина </w:t>
            </w:r>
            <w:proofErr w:type="spellStart"/>
            <w:r w:rsidRPr="00D35B2A">
              <w:rPr>
                <w:rFonts w:ascii="Times New Roman" w:hAnsi="Times New Roman" w:cs="Times New Roman"/>
              </w:rPr>
              <w:t>Исламовна</w:t>
            </w:r>
            <w:proofErr w:type="spellEnd"/>
          </w:p>
        </w:tc>
        <w:tc>
          <w:tcPr>
            <w:tcW w:w="3118" w:type="dxa"/>
          </w:tcPr>
          <w:p w14:paraId="55903B2E" w14:textId="7777777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93B34E5" w14:textId="344EBE86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268" w:type="dxa"/>
          </w:tcPr>
          <w:p w14:paraId="0F68FF39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92597" w:rsidRPr="008C4A3C" w14:paraId="67A3687B" w14:textId="77777777" w:rsidTr="00D80FAF">
        <w:tc>
          <w:tcPr>
            <w:tcW w:w="562" w:type="dxa"/>
          </w:tcPr>
          <w:p w14:paraId="7A58FB39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AABF9" w14:textId="4C7FC3E9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2693" w:type="dxa"/>
          </w:tcPr>
          <w:p w14:paraId="28944973" w14:textId="13C9801D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Турпалханов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Абдул </w:t>
            </w:r>
            <w:proofErr w:type="spellStart"/>
            <w:r w:rsidRPr="00D35B2A">
              <w:rPr>
                <w:rFonts w:ascii="Times New Roman" w:hAnsi="Times New Roman" w:cs="Times New Roman"/>
              </w:rPr>
              <w:t>Мусаевич</w:t>
            </w:r>
            <w:proofErr w:type="spellEnd"/>
          </w:p>
        </w:tc>
        <w:tc>
          <w:tcPr>
            <w:tcW w:w="3118" w:type="dxa"/>
          </w:tcPr>
          <w:p w14:paraId="5BD27A05" w14:textId="77777777" w:rsidR="00192597" w:rsidRPr="005D05F4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4A00954" w14:textId="4E1D142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2268" w:type="dxa"/>
          </w:tcPr>
          <w:p w14:paraId="7A92AA7D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92597" w:rsidRPr="008C4A3C" w14:paraId="01F16061" w14:textId="77777777" w:rsidTr="00D80FAF">
        <w:tc>
          <w:tcPr>
            <w:tcW w:w="562" w:type="dxa"/>
          </w:tcPr>
          <w:p w14:paraId="02EC2642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8450D9" w14:textId="71DBC119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2693" w:type="dxa"/>
          </w:tcPr>
          <w:p w14:paraId="471E6861" w14:textId="46C1897C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Загаева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Лаура </w:t>
            </w:r>
            <w:proofErr w:type="spellStart"/>
            <w:r w:rsidRPr="00D35B2A">
              <w:rPr>
                <w:rFonts w:ascii="Times New Roman" w:hAnsi="Times New Roman" w:cs="Times New Roman"/>
              </w:rPr>
              <w:t>Сулимаевна</w:t>
            </w:r>
            <w:proofErr w:type="spellEnd"/>
          </w:p>
        </w:tc>
        <w:tc>
          <w:tcPr>
            <w:tcW w:w="3118" w:type="dxa"/>
          </w:tcPr>
          <w:p w14:paraId="74973005" w14:textId="7777777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671A2766" w14:textId="7240C0D9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268" w:type="dxa"/>
          </w:tcPr>
          <w:p w14:paraId="7166705C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92597" w:rsidRPr="008C4A3C" w14:paraId="10B0AB0A" w14:textId="77777777" w:rsidTr="00D80FAF">
        <w:tc>
          <w:tcPr>
            <w:tcW w:w="562" w:type="dxa"/>
          </w:tcPr>
          <w:p w14:paraId="240B0C88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EC8617" w14:textId="0B589342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2693" w:type="dxa"/>
          </w:tcPr>
          <w:p w14:paraId="4AE0F22D" w14:textId="4507B428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Баштарова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Хава Саид-</w:t>
            </w:r>
            <w:proofErr w:type="spellStart"/>
            <w:r w:rsidRPr="00D35B2A">
              <w:rPr>
                <w:rFonts w:ascii="Times New Roman" w:hAnsi="Times New Roman" w:cs="Times New Roman"/>
              </w:rPr>
              <w:t>Хусейновна</w:t>
            </w:r>
            <w:proofErr w:type="spellEnd"/>
          </w:p>
        </w:tc>
        <w:tc>
          <w:tcPr>
            <w:tcW w:w="3118" w:type="dxa"/>
          </w:tcPr>
          <w:p w14:paraId="32B78FAD" w14:textId="77777777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470FA5D5" w14:textId="7F8A54FA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268" w:type="dxa"/>
          </w:tcPr>
          <w:p w14:paraId="3E59A8E2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92597" w:rsidRPr="008C4A3C" w14:paraId="0715D5A2" w14:textId="77777777" w:rsidTr="00D80FAF">
        <w:tc>
          <w:tcPr>
            <w:tcW w:w="562" w:type="dxa"/>
          </w:tcPr>
          <w:p w14:paraId="649E564D" w14:textId="77777777" w:rsidR="00192597" w:rsidRPr="008E451D" w:rsidRDefault="00192597" w:rsidP="0019259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61C69A" w14:textId="463160ED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2A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2693" w:type="dxa"/>
          </w:tcPr>
          <w:p w14:paraId="270CDABD" w14:textId="6C94D2F0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Хаджимуратова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Зулихан </w:t>
            </w:r>
            <w:proofErr w:type="spellStart"/>
            <w:r w:rsidRPr="00D35B2A">
              <w:rPr>
                <w:rFonts w:ascii="Times New Roman" w:hAnsi="Times New Roman" w:cs="Times New Roman"/>
              </w:rPr>
              <w:t>Джамбулатовна</w:t>
            </w:r>
            <w:proofErr w:type="spellEnd"/>
          </w:p>
        </w:tc>
        <w:tc>
          <w:tcPr>
            <w:tcW w:w="3118" w:type="dxa"/>
          </w:tcPr>
          <w:p w14:paraId="33304181" w14:textId="77777777" w:rsidR="00192597" w:rsidRPr="005D05F4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D4DB838" w14:textId="6679ABDB" w:rsidR="00192597" w:rsidRPr="008C4A3C" w:rsidRDefault="00192597" w:rsidP="00192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A3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2268" w:type="dxa"/>
          </w:tcPr>
          <w:p w14:paraId="09A12BB1" w14:textId="77777777" w:rsidR="00192597" w:rsidRPr="008C4A3C" w:rsidRDefault="00192597" w:rsidP="0019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</w:tbl>
    <w:p w14:paraId="5B51247A" w14:textId="77777777" w:rsidR="00192597" w:rsidRPr="008C4A3C" w:rsidRDefault="00192597" w:rsidP="00192597">
      <w:pPr>
        <w:rPr>
          <w:rFonts w:ascii="Times New Roman" w:hAnsi="Times New Roman" w:cs="Times New Roman"/>
          <w:sz w:val="24"/>
          <w:szCs w:val="24"/>
        </w:rPr>
      </w:pPr>
    </w:p>
    <w:p w14:paraId="52F13688" w14:textId="77777777" w:rsidR="00192597" w:rsidRPr="008C4A3C" w:rsidRDefault="00192597" w:rsidP="00192597">
      <w:pPr>
        <w:rPr>
          <w:rFonts w:ascii="Times New Roman" w:hAnsi="Times New Roman" w:cs="Times New Roman"/>
          <w:sz w:val="24"/>
          <w:szCs w:val="24"/>
        </w:rPr>
      </w:pPr>
    </w:p>
    <w:p w14:paraId="0AC5F3EC" w14:textId="430D7988" w:rsidR="00192597" w:rsidRDefault="00192597" w:rsidP="001925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>ль оргкомитета (жюри) олимпиады   ___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Дикаева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Р.Л.</w:t>
      </w:r>
      <w:r>
        <w:rPr>
          <w:rFonts w:ascii="Times New Roman" w:hAnsi="Times New Roman" w:cs="Times New Roman"/>
          <w:sz w:val="24"/>
          <w:szCs w:val="24"/>
        </w:rPr>
        <w:t>____________   _______________</w:t>
      </w:r>
    </w:p>
    <w:p w14:paraId="672B6984" w14:textId="77777777" w:rsidR="00192597" w:rsidRDefault="00192597" w:rsidP="00192597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p w14:paraId="077BE36B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6D03A04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6D4E837E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8176305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43EA689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6287A903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96BD0BA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83333FC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F5DF7CE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2F86896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ED118A9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6ABE0E3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ADF47F8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2D8D752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3C96A04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60F4CD6E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A79D4B9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1EE275EE" w14:textId="77777777" w:rsidR="00192597" w:rsidRDefault="00192597" w:rsidP="0019259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A9BDDA8" w14:textId="77777777" w:rsidR="00D67C5E" w:rsidRDefault="00D67C5E"/>
    <w:sectPr w:rsidR="00D67C5E" w:rsidSect="0019259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92837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7"/>
    <w:rsid w:val="00192597"/>
    <w:rsid w:val="003812E3"/>
    <w:rsid w:val="003C2F18"/>
    <w:rsid w:val="00D6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1735D"/>
  <w15:chartTrackingRefBased/>
  <w15:docId w15:val="{24EE0BED-23F8-4F78-B6BF-45EDAAC89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97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259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01-04</dc:creator>
  <cp:keywords/>
  <dc:description/>
  <cp:lastModifiedBy>01-04</cp:lastModifiedBy>
  <cp:revision>1</cp:revision>
  <cp:lastPrinted>2023-09-22T14:59:00Z</cp:lastPrinted>
  <dcterms:created xsi:type="dcterms:W3CDTF">2023-09-22T14:52:00Z</dcterms:created>
  <dcterms:modified xsi:type="dcterms:W3CDTF">2023-09-22T14:59:00Z</dcterms:modified>
</cp:coreProperties>
</file>